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ACFA54" w14:textId="5336822F" w:rsidR="00510CAA" w:rsidRPr="000E500F" w:rsidRDefault="005803C7" w:rsidP="008164B0">
      <w:pPr>
        <w:pStyle w:val="A5"/>
        <w:spacing w:after="72" w:line="360" w:lineRule="exact"/>
        <w:jc w:val="center"/>
        <w:rPr>
          <w:rFonts w:ascii="書法家中楷體" w:eastAsia="書法家中楷體" w:hAnsi="書法家中楷體" w:cs="書法家中楷體" w:hint="default"/>
          <w:b/>
          <w:bCs/>
          <w:sz w:val="28"/>
          <w:szCs w:val="28"/>
        </w:rPr>
      </w:pPr>
      <w:r w:rsidRPr="000E500F">
        <w:rPr>
          <w:rFonts w:ascii="書法家中楷體" w:eastAsia="書法家中楷體" w:hAnsi="書法家中楷體" w:cs="書法家中楷體"/>
          <w:b/>
          <w:bCs/>
          <w:sz w:val="28"/>
          <w:szCs w:val="28"/>
          <w:lang w:val="zh-TW"/>
        </w:rPr>
        <w:t>臺北市士東國民小學</w:t>
      </w:r>
      <w:r w:rsidRPr="000E500F">
        <w:rPr>
          <w:rFonts w:ascii="書法家中楷體" w:eastAsia="書法家中楷體" w:hAnsi="書法家中楷體" w:cs="書法家中楷體"/>
          <w:b/>
          <w:bCs/>
          <w:sz w:val="28"/>
          <w:szCs w:val="28"/>
        </w:rPr>
        <w:t>1</w:t>
      </w:r>
      <w:r w:rsidR="002B347F">
        <w:rPr>
          <w:rFonts w:ascii="書法家中楷體" w:eastAsia="書法家中楷體" w:hAnsi="書法家中楷體" w:cs="書法家中楷體"/>
          <w:b/>
          <w:bCs/>
          <w:sz w:val="28"/>
          <w:szCs w:val="28"/>
        </w:rPr>
        <w:t>1</w:t>
      </w:r>
      <w:r w:rsidR="00C46659">
        <w:rPr>
          <w:rFonts w:ascii="書法家中楷體" w:eastAsia="書法家中楷體" w:hAnsi="書法家中楷體" w:cs="書法家中楷體"/>
          <w:b/>
          <w:bCs/>
          <w:sz w:val="28"/>
          <w:szCs w:val="28"/>
        </w:rPr>
        <w:t>1</w:t>
      </w:r>
      <w:r w:rsidRPr="000E500F">
        <w:rPr>
          <w:rFonts w:ascii="書法家中楷體" w:eastAsia="書法家中楷體" w:hAnsi="書法家中楷體" w:cs="書法家中楷體"/>
          <w:b/>
          <w:bCs/>
          <w:sz w:val="28"/>
          <w:szCs w:val="28"/>
          <w:lang w:val="zh-TW"/>
        </w:rPr>
        <w:t>學年度第</w:t>
      </w:r>
      <w:r w:rsidR="008164B0">
        <w:rPr>
          <w:rFonts w:ascii="書法家中楷體" w:eastAsia="書法家中楷體" w:hAnsi="書法家中楷體" w:cs="書法家中楷體"/>
          <w:b/>
          <w:bCs/>
          <w:sz w:val="28"/>
          <w:szCs w:val="28"/>
          <w:lang w:val="zh-TW"/>
        </w:rPr>
        <w:t>二</w:t>
      </w:r>
      <w:r w:rsidRPr="000E500F">
        <w:rPr>
          <w:rFonts w:ascii="書法家中楷體" w:eastAsia="書法家中楷體" w:hAnsi="書法家中楷體" w:cs="書法家中楷體"/>
          <w:b/>
          <w:bCs/>
          <w:sz w:val="28"/>
          <w:szCs w:val="28"/>
          <w:lang w:val="zh-TW"/>
        </w:rPr>
        <w:t>學期</w:t>
      </w:r>
      <w:r w:rsidRPr="000E500F">
        <w:rPr>
          <w:rFonts w:ascii="書法家中楷體" w:eastAsia="書法家中楷體" w:hAnsi="書法家中楷體" w:cs="書法家中楷體"/>
          <w:b/>
          <w:bCs/>
          <w:spacing w:val="52"/>
          <w:sz w:val="28"/>
          <w:szCs w:val="28"/>
          <w:lang w:val="zh-TW"/>
        </w:rPr>
        <w:t>【課後</w:t>
      </w:r>
      <w:r w:rsidR="008164B0">
        <w:rPr>
          <w:rFonts w:ascii="書法家中楷體" w:eastAsia="書法家中楷體" w:hAnsi="書法家中楷體" w:cs="書法家中楷體"/>
          <w:b/>
          <w:bCs/>
          <w:spacing w:val="52"/>
          <w:sz w:val="28"/>
          <w:szCs w:val="28"/>
          <w:lang w:val="zh-TW"/>
        </w:rPr>
        <w:t>社團</w:t>
      </w:r>
      <w:r w:rsidRPr="000E500F">
        <w:rPr>
          <w:rFonts w:ascii="書法家中楷體" w:eastAsia="書法家中楷體" w:hAnsi="書法家中楷體" w:cs="書法家中楷體"/>
          <w:b/>
          <w:bCs/>
          <w:spacing w:val="52"/>
          <w:sz w:val="28"/>
          <w:szCs w:val="28"/>
          <w:lang w:val="zh-TW"/>
        </w:rPr>
        <w:t>教師開班申請表】</w:t>
      </w:r>
    </w:p>
    <w:p w14:paraId="440C4594" w14:textId="77777777" w:rsidR="00510CAA" w:rsidRDefault="005803C7">
      <w:pPr>
        <w:pStyle w:val="A5"/>
        <w:spacing w:after="72" w:line="360" w:lineRule="exact"/>
        <w:jc w:val="center"/>
        <w:rPr>
          <w:rFonts w:ascii="書法家中楷體" w:eastAsia="書法家中楷體" w:hAnsi="書法家中楷體" w:cs="書法家中楷體" w:hint="default"/>
          <w:b/>
          <w:bCs/>
          <w:spacing w:val="52"/>
          <w:sz w:val="20"/>
          <w:szCs w:val="20"/>
        </w:rPr>
      </w:pPr>
      <w:r>
        <w:rPr>
          <w:rFonts w:ascii="書法家中楷體" w:eastAsia="書法家中楷體" w:hAnsi="書法家中楷體" w:cs="書法家中楷體"/>
          <w:b/>
          <w:bCs/>
          <w:spacing w:val="52"/>
          <w:sz w:val="20"/>
          <w:szCs w:val="20"/>
          <w:lang w:val="zh-TW"/>
        </w:rPr>
        <w:t>電子檔請寄</w:t>
      </w:r>
      <w:r w:rsidRPr="000E500F">
        <w:rPr>
          <w:rFonts w:ascii="書法家中楷體" w:eastAsia="書法家中楷體" w:hAnsi="書法家中楷體" w:cs="書法家中楷體"/>
          <w:b/>
          <w:bCs/>
          <w:spacing w:val="52"/>
          <w:sz w:val="20"/>
          <w:szCs w:val="20"/>
        </w:rPr>
        <w:t>：</w:t>
      </w:r>
      <w:r>
        <w:rPr>
          <w:rFonts w:ascii="書法家中楷體" w:eastAsia="書法家中楷體" w:hAnsi="書法家中楷體" w:cs="書法家中楷體"/>
          <w:b/>
          <w:bCs/>
          <w:spacing w:val="52"/>
          <w:sz w:val="20"/>
          <w:szCs w:val="20"/>
        </w:rPr>
        <w:t>stes233@stes.tp.edu.tw     ◎</w:t>
      </w:r>
      <w:r>
        <w:rPr>
          <w:rFonts w:ascii="書法家中楷體" w:eastAsia="書法家中楷體" w:hAnsi="書法家中楷體" w:cs="書法家中楷體"/>
          <w:b/>
          <w:bCs/>
          <w:spacing w:val="52"/>
          <w:sz w:val="20"/>
          <w:szCs w:val="20"/>
          <w:lang w:val="zh-TW"/>
        </w:rPr>
        <w:t>校外</w:t>
      </w:r>
    </w:p>
    <w:tbl>
      <w:tblPr>
        <w:tblStyle w:val="TableNormal"/>
        <w:tblW w:w="100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596"/>
        <w:gridCol w:w="538"/>
        <w:gridCol w:w="907"/>
        <w:gridCol w:w="169"/>
        <w:gridCol w:w="680"/>
        <w:gridCol w:w="915"/>
        <w:gridCol w:w="1445"/>
        <w:gridCol w:w="169"/>
        <w:gridCol w:w="562"/>
        <w:gridCol w:w="540"/>
        <w:gridCol w:w="592"/>
        <w:gridCol w:w="1806"/>
      </w:tblGrid>
      <w:tr w:rsidR="00510CAA" w:rsidRPr="006472A1" w14:paraId="1697FB6D" w14:textId="77777777" w:rsidTr="002B347F">
        <w:trPr>
          <w:trHeight w:val="32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092C" w14:textId="77777777" w:rsidR="00510CAA" w:rsidRPr="006472A1" w:rsidRDefault="00880D30" w:rsidP="002B347F">
            <w:pPr>
              <w:pStyle w:val="A5"/>
              <w:spacing w:line="20" w:lineRule="atLeast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班別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名稱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A9EA0" w14:textId="35156958" w:rsidR="00510CAA" w:rsidRPr="006472A1" w:rsidRDefault="00510CAA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1819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ascii="新細明體" w:eastAsia="新細明體" w:hAnsi="新細明體" w:cs="新細明體"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授課</w:t>
            </w:r>
          </w:p>
          <w:p w14:paraId="3AED44DC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教師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743A" w14:textId="207758F9" w:rsidR="00510CAA" w:rsidRPr="006472A1" w:rsidRDefault="00510CAA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B9C5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聯絡</w:t>
            </w:r>
          </w:p>
          <w:p w14:paraId="138DBF91" w14:textId="77777777" w:rsidR="00510CAA" w:rsidRPr="006472A1" w:rsidRDefault="00F4110F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手機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AE109" w14:textId="2E090880" w:rsidR="00510CAA" w:rsidRPr="006472A1" w:rsidRDefault="00510CAA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510CAA" w:rsidRPr="006472A1" w14:paraId="7E1F111D" w14:textId="77777777" w:rsidTr="002B347F">
        <w:trPr>
          <w:trHeight w:val="53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54050" w14:textId="77777777" w:rsidR="00510CAA" w:rsidRPr="006472A1" w:rsidRDefault="002B347F" w:rsidP="002B347F">
            <w:pPr>
              <w:pStyle w:val="A5"/>
              <w:spacing w:line="20" w:lineRule="atLeast"/>
              <w:rPr>
                <w:rFonts w:hint="default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  <w:lang w:val="zh-TW"/>
              </w:rPr>
              <w:t>適合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加</w:t>
            </w:r>
            <w:r w:rsidR="000E500F" w:rsidRPr="006472A1">
              <w:rPr>
                <w:rFonts w:eastAsia="標楷體"/>
                <w:sz w:val="18"/>
                <w:szCs w:val="18"/>
                <w:lang w:val="zh-TW"/>
              </w:rPr>
              <w:t>年級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13458" w14:textId="11771543" w:rsidR="00510CAA" w:rsidRPr="006472A1" w:rsidRDefault="00510CAA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21AC4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建議</w:t>
            </w:r>
          </w:p>
          <w:p w14:paraId="4E59A25A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人數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625AB" w14:textId="38E66E7E" w:rsidR="00510CAA" w:rsidRPr="006472A1" w:rsidRDefault="008D5F80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</w:t>
            </w:r>
            <w:r w:rsidR="001619F2">
              <w:rPr>
                <w:rFonts w:asciiTheme="minorEastAsia" w:eastAsiaTheme="minorEastAsia" w:hAnsiTheme="minorEastAsia"/>
                <w:sz w:val="18"/>
                <w:szCs w:val="18"/>
              </w:rPr>
              <w:t>(不超過18人為原則)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FFC31" w14:textId="77777777" w:rsidR="00510CAA" w:rsidRPr="006472A1" w:rsidRDefault="008049DD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另收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教材費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D34B" w14:textId="5C21CD79" w:rsidR="00510CAA" w:rsidRPr="006472A1" w:rsidRDefault="006B2BF9">
            <w:pPr>
              <w:pStyle w:val="A5"/>
              <w:spacing w:line="20" w:lineRule="atLeast"/>
              <w:jc w:val="both"/>
              <w:rPr>
                <w:rFonts w:ascii="標楷體" w:eastAsia="標楷體" w:hAnsi="標楷體" w:cs="標楷體" w:hint="default"/>
                <w:sz w:val="18"/>
                <w:szCs w:val="18"/>
              </w:rPr>
            </w:pPr>
            <w:r w:rsidRPr="006B2BF9">
              <w:rPr>
                <w:rFonts w:eastAsia="標楷體"/>
                <w:sz w:val="18"/>
                <w:szCs w:val="18"/>
                <w:lang w:val="zh-TW"/>
              </w:rPr>
              <w:t>□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需要</w:t>
            </w:r>
            <w:r w:rsidR="00F4110F" w:rsidRPr="006472A1">
              <w:rPr>
                <w:rFonts w:eastAsia="標楷體"/>
                <w:sz w:val="18"/>
                <w:szCs w:val="18"/>
                <w:lang w:val="zh-TW"/>
              </w:rPr>
              <w:t>:</w:t>
            </w:r>
            <w:r w:rsidR="005803C7" w:rsidRPr="006472A1">
              <w:rPr>
                <w:rFonts w:ascii="標楷體" w:hAnsi="標楷體"/>
                <w:sz w:val="18"/>
                <w:szCs w:val="18"/>
                <w:u w:val="single"/>
              </w:rPr>
              <w:t xml:space="preserve"> </w:t>
            </w:r>
            <w:r w:rsidR="00BB50F7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</w:t>
            </w:r>
            <w:r w:rsidR="005803C7" w:rsidRPr="006472A1">
              <w:rPr>
                <w:rFonts w:ascii="標楷體" w:hAnsi="標楷體"/>
                <w:sz w:val="18"/>
                <w:szCs w:val="18"/>
                <w:u w:val="single"/>
              </w:rPr>
              <w:t xml:space="preserve">  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元</w:t>
            </w:r>
          </w:p>
          <w:p w14:paraId="1958C8E1" w14:textId="77777777" w:rsidR="00510CAA" w:rsidRPr="006472A1" w:rsidRDefault="005803C7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標楷體" w:hAnsi="標楷體" w:hint="default"/>
                <w:sz w:val="18"/>
                <w:szCs w:val="18"/>
              </w:rPr>
              <w:t>□</w:t>
            </w:r>
            <w:r w:rsidRPr="006472A1">
              <w:rPr>
                <w:rFonts w:eastAsia="標楷體"/>
                <w:sz w:val="18"/>
                <w:szCs w:val="18"/>
                <w:lang w:val="zh-TW"/>
              </w:rPr>
              <w:t>不需要</w:t>
            </w:r>
          </w:p>
        </w:tc>
      </w:tr>
      <w:tr w:rsidR="00510CAA" w:rsidRPr="006472A1" w14:paraId="26BFA945" w14:textId="77777777" w:rsidTr="006472A1">
        <w:trPr>
          <w:trHeight w:val="209"/>
          <w:jc w:val="center"/>
        </w:trPr>
        <w:tc>
          <w:tcPr>
            <w:tcW w:w="10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7A47" w14:textId="29FD0761" w:rsidR="00510CAA" w:rsidRPr="004C4F69" w:rsidRDefault="005803C7">
            <w:pPr>
              <w:pStyle w:val="A5"/>
              <w:spacing w:before="36" w:after="36" w:line="20" w:lineRule="atLeas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授課時間</w:t>
            </w:r>
            <w:r w:rsidRPr="006472A1">
              <w:rPr>
                <w:rFonts w:ascii="Times New Roman" w:hAnsi="Times New Roman"/>
                <w:sz w:val="18"/>
                <w:szCs w:val="18"/>
              </w:rPr>
              <w:t>(</w:t>
            </w:r>
            <w:r w:rsidRPr="006472A1">
              <w:rPr>
                <w:rFonts w:eastAsia="標楷體"/>
                <w:sz w:val="18"/>
                <w:szCs w:val="18"/>
                <w:lang w:val="zh-TW"/>
              </w:rPr>
              <w:t>請勾選時段</w:t>
            </w:r>
            <w:r w:rsidRPr="006472A1">
              <w:rPr>
                <w:rFonts w:ascii="Times New Roman" w:hAnsi="Times New Roman"/>
                <w:sz w:val="18"/>
                <w:szCs w:val="18"/>
              </w:rPr>
              <w:t xml:space="preserve">)  </w:t>
            </w:r>
            <w:r w:rsidR="004C4F69" w:rsidRPr="004C4F69">
              <w:rPr>
                <w:rFonts w:ascii="新細明體" w:eastAsia="新細明體" w:hAnsi="新細明體" w:cs="新細明體"/>
                <w:sz w:val="18"/>
                <w:szCs w:val="18"/>
              </w:rPr>
              <w:t>（擇一）</w:t>
            </w:r>
          </w:p>
        </w:tc>
      </w:tr>
      <w:tr w:rsidR="00510CAA" w:rsidRPr="006472A1" w14:paraId="52FE17D5" w14:textId="77777777" w:rsidTr="00811FFA">
        <w:trPr>
          <w:trHeight w:val="479"/>
          <w:jc w:val="center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D8DBE" w14:textId="77777777" w:rsidR="00510CAA" w:rsidRPr="006472A1" w:rsidRDefault="003A43E8" w:rsidP="003A43E8">
            <w:pPr>
              <w:pStyle w:val="A5"/>
              <w:spacing w:line="240" w:lineRule="exact"/>
              <w:ind w:right="360"/>
              <w:jc w:val="right"/>
              <w:rPr>
                <w:rFonts w:ascii="新細明體" w:eastAsia="新細明體" w:hAnsi="新細明體" w:cs="新細明體" w:hint="default"/>
                <w:sz w:val="18"/>
                <w:szCs w:val="18"/>
              </w:rPr>
            </w:pPr>
            <w:r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 xml:space="preserve">         </w:t>
            </w:r>
            <w:r w:rsidR="005803C7"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星期</w:t>
            </w:r>
          </w:p>
          <w:p w14:paraId="65C3650C" w14:textId="77777777" w:rsidR="00510CAA" w:rsidRPr="006472A1" w:rsidRDefault="003A43E8">
            <w:pPr>
              <w:pStyle w:val="A5"/>
              <w:spacing w:line="240" w:lineRule="exact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 xml:space="preserve">       </w:t>
            </w:r>
            <w:r w:rsidR="005803C7"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時間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871F3" w14:textId="77777777" w:rsidR="008A59B7" w:rsidRPr="006472A1" w:rsidRDefault="005803C7" w:rsidP="008A59B7">
            <w:pPr>
              <w:pStyle w:val="A5"/>
              <w:spacing w:line="240" w:lineRule="exact"/>
              <w:jc w:val="center"/>
              <w:rPr>
                <w:rFonts w:ascii="新細明體" w:eastAsia="標楷體" w:hAnsi="新細明體" w:cs="新細明體" w:hint="default"/>
                <w:sz w:val="18"/>
                <w:szCs w:val="18"/>
                <w:lang w:val="zh-TW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一</w:t>
            </w:r>
          </w:p>
          <w:p w14:paraId="23084308" w14:textId="77777777" w:rsidR="00510CAA" w:rsidRPr="006472A1" w:rsidRDefault="008A59B7" w:rsidP="008A59B7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(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下午或放學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55E3" w14:textId="77777777" w:rsidR="00510CAA" w:rsidRPr="006472A1" w:rsidRDefault="005803C7">
            <w:pPr>
              <w:pStyle w:val="A5"/>
              <w:spacing w:line="240" w:lineRule="exact"/>
              <w:jc w:val="center"/>
              <w:rPr>
                <w:rFonts w:ascii="新細明體" w:eastAsia="標楷體" w:hAnsi="新細明體" w:cs="新細明體" w:hint="default"/>
                <w:sz w:val="18"/>
                <w:szCs w:val="18"/>
                <w:lang w:val="zh-TW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二</w:t>
            </w:r>
          </w:p>
          <w:p w14:paraId="1AEB9FFD" w14:textId="77777777" w:rsidR="007471B9" w:rsidRPr="006472A1" w:rsidRDefault="007471B9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(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大放學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)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55B11" w14:textId="77777777" w:rsidR="008A59B7" w:rsidRPr="006472A1" w:rsidRDefault="005803C7">
            <w:pPr>
              <w:pStyle w:val="A5"/>
              <w:spacing w:line="240" w:lineRule="exact"/>
              <w:jc w:val="center"/>
              <w:rPr>
                <w:rFonts w:ascii="新細明體" w:eastAsia="標楷體" w:hAnsi="新細明體" w:cs="新細明體" w:hint="default"/>
                <w:sz w:val="18"/>
                <w:szCs w:val="18"/>
                <w:lang w:val="zh-TW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三</w:t>
            </w:r>
          </w:p>
          <w:p w14:paraId="376370D2" w14:textId="77777777" w:rsidR="00510CAA" w:rsidRPr="006472A1" w:rsidRDefault="000E500F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(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下午</w:t>
            </w: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)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F35D" w14:textId="77777777" w:rsidR="00510CAA" w:rsidRPr="006472A1" w:rsidRDefault="005803C7">
            <w:pPr>
              <w:pStyle w:val="A5"/>
              <w:spacing w:line="240" w:lineRule="exact"/>
              <w:jc w:val="center"/>
              <w:rPr>
                <w:rFonts w:ascii="標楷體" w:eastAsia="標楷體" w:hAnsi="標楷體" w:hint="default"/>
                <w:sz w:val="18"/>
                <w:szCs w:val="18"/>
                <w:lang w:val="zh-TW"/>
              </w:rPr>
            </w:pPr>
            <w:r w:rsidRPr="006472A1">
              <w:rPr>
                <w:rFonts w:ascii="標楷體" w:eastAsia="標楷體" w:hAnsi="標楷體"/>
                <w:sz w:val="18"/>
                <w:szCs w:val="18"/>
                <w:lang w:val="zh-TW"/>
              </w:rPr>
              <w:t>四</w:t>
            </w:r>
          </w:p>
          <w:p w14:paraId="02E43724" w14:textId="77777777" w:rsidR="007471B9" w:rsidRPr="006472A1" w:rsidRDefault="007471B9">
            <w:pPr>
              <w:pStyle w:val="A5"/>
              <w:spacing w:line="240" w:lineRule="exact"/>
              <w:jc w:val="center"/>
              <w:rPr>
                <w:rFonts w:ascii="標楷體" w:eastAsia="標楷體" w:hAnsi="標楷體" w:hint="default"/>
                <w:sz w:val="18"/>
                <w:szCs w:val="18"/>
              </w:rPr>
            </w:pPr>
            <w:r w:rsidRPr="006472A1">
              <w:rPr>
                <w:rFonts w:ascii="標楷體" w:eastAsia="標楷體" w:hAnsi="標楷體"/>
                <w:sz w:val="18"/>
                <w:szCs w:val="18"/>
              </w:rPr>
              <w:t>(下午或放學)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41967" w14:textId="77777777" w:rsidR="00510CAA" w:rsidRPr="006472A1" w:rsidRDefault="005803C7">
            <w:pPr>
              <w:pStyle w:val="A5"/>
              <w:spacing w:line="240" w:lineRule="exact"/>
              <w:jc w:val="center"/>
              <w:rPr>
                <w:rFonts w:ascii="標楷體" w:eastAsia="標楷體" w:hAnsi="標楷體" w:hint="default"/>
                <w:sz w:val="18"/>
                <w:szCs w:val="18"/>
                <w:lang w:val="zh-TW"/>
              </w:rPr>
            </w:pPr>
            <w:r w:rsidRPr="006472A1">
              <w:rPr>
                <w:rFonts w:ascii="標楷體" w:eastAsia="標楷體" w:hAnsi="標楷體"/>
                <w:sz w:val="18"/>
                <w:szCs w:val="18"/>
                <w:lang w:val="zh-TW"/>
              </w:rPr>
              <w:t>五</w:t>
            </w:r>
          </w:p>
          <w:p w14:paraId="6BEF362C" w14:textId="77777777" w:rsidR="007471B9" w:rsidRPr="006472A1" w:rsidRDefault="007471B9">
            <w:pPr>
              <w:pStyle w:val="A5"/>
              <w:spacing w:line="240" w:lineRule="exact"/>
              <w:jc w:val="center"/>
              <w:rPr>
                <w:rFonts w:ascii="標楷體" w:eastAsia="標楷體" w:hAnsi="標楷體" w:hint="default"/>
                <w:sz w:val="18"/>
                <w:szCs w:val="18"/>
              </w:rPr>
            </w:pPr>
            <w:r w:rsidRPr="006472A1">
              <w:rPr>
                <w:rFonts w:ascii="標楷體" w:eastAsia="標楷體" w:hAnsi="標楷體"/>
                <w:sz w:val="18"/>
                <w:szCs w:val="18"/>
              </w:rPr>
              <w:t>(下午或放學)</w:t>
            </w:r>
          </w:p>
        </w:tc>
      </w:tr>
      <w:tr w:rsidR="007471B9" w:rsidRPr="006472A1" w14:paraId="3F984EDC" w14:textId="77777777" w:rsidTr="00BB50F7">
        <w:trPr>
          <w:trHeight w:val="469"/>
          <w:jc w:val="center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E5199F" w14:textId="77777777" w:rsidR="007471B9" w:rsidRPr="006472A1" w:rsidRDefault="007471B9" w:rsidP="006472A1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標楷體" w:eastAsiaTheme="minorEastAsia" w:hAnsi="標楷體"/>
                <w:sz w:val="18"/>
                <w:szCs w:val="18"/>
              </w:rPr>
              <w:t>14:10~15:50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14E166" w14:textId="77777777" w:rsidR="007471B9" w:rsidRPr="006472A1" w:rsidRDefault="007471B9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17CA9E" w14:textId="77777777" w:rsidR="007471B9" w:rsidRPr="006472A1" w:rsidRDefault="007471B9">
            <w:pPr>
              <w:pStyle w:val="A5"/>
              <w:spacing w:line="240" w:lineRule="exact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8B9A2" w14:textId="77777777" w:rsidR="00811FFA" w:rsidRDefault="00811FFA" w:rsidP="00B96B72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  <w:p w14:paraId="3FC4CA98" w14:textId="66FB0F3D" w:rsidR="007471B9" w:rsidRPr="006472A1" w:rsidRDefault="007471B9" w:rsidP="00B96B72">
            <w:pPr>
              <w:jc w:val="center"/>
              <w:rPr>
                <w:b/>
                <w:sz w:val="18"/>
                <w:szCs w:val="18"/>
              </w:rPr>
            </w:pPr>
            <w:r w:rsidRPr="006472A1">
              <w:rPr>
                <w:rFonts w:hint="eastAsia"/>
                <w:b/>
                <w:sz w:val="18"/>
                <w:szCs w:val="18"/>
                <w:lang w:eastAsia="zh-TW"/>
              </w:rPr>
              <w:t>只限弦樂課後</w:t>
            </w:r>
            <w:r w:rsidR="0040791E">
              <w:rPr>
                <w:rFonts w:hint="eastAsia"/>
                <w:b/>
                <w:sz w:val="18"/>
                <w:szCs w:val="18"/>
                <w:lang w:eastAsia="zh-TW"/>
              </w:rPr>
              <w:t>社團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9CEFB9" w14:textId="77777777" w:rsidR="007471B9" w:rsidRPr="006472A1" w:rsidRDefault="007471B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A5897D" w14:textId="77777777" w:rsidR="007471B9" w:rsidRPr="006472A1" w:rsidRDefault="007471B9">
            <w:pPr>
              <w:rPr>
                <w:sz w:val="18"/>
                <w:szCs w:val="18"/>
              </w:rPr>
            </w:pPr>
          </w:p>
        </w:tc>
      </w:tr>
      <w:tr w:rsidR="007471B9" w:rsidRPr="006472A1" w14:paraId="63FAA858" w14:textId="77777777" w:rsidTr="006472A1">
        <w:trPr>
          <w:trHeight w:val="393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162E94" w14:textId="77777777" w:rsidR="007471B9" w:rsidRPr="006472A1" w:rsidRDefault="007471B9" w:rsidP="007471B9">
            <w:pPr>
              <w:pStyle w:val="A5"/>
              <w:spacing w:line="240" w:lineRule="exact"/>
              <w:jc w:val="center"/>
              <w:rPr>
                <w:rFonts w:ascii="標楷體" w:eastAsiaTheme="minorEastAsia" w:hAnsi="標楷體" w:hint="default"/>
                <w:sz w:val="18"/>
                <w:szCs w:val="18"/>
              </w:rPr>
            </w:pPr>
            <w:r w:rsidRPr="006472A1">
              <w:rPr>
                <w:rFonts w:ascii="標楷體" w:hAnsi="標楷體"/>
                <w:sz w:val="18"/>
                <w:szCs w:val="18"/>
              </w:rPr>
              <w:t>16</w:t>
            </w:r>
            <w:r w:rsidRPr="006472A1">
              <w:rPr>
                <w:rFonts w:eastAsia="標楷體"/>
                <w:sz w:val="18"/>
                <w:szCs w:val="18"/>
                <w:lang w:val="zh-TW"/>
              </w:rPr>
              <w:t>：</w:t>
            </w:r>
            <w:r w:rsidRPr="006472A1">
              <w:rPr>
                <w:rFonts w:ascii="標楷體" w:hAnsi="標楷體"/>
                <w:sz w:val="18"/>
                <w:szCs w:val="18"/>
              </w:rPr>
              <w:t>00~17</w:t>
            </w:r>
            <w:r w:rsidRPr="006472A1">
              <w:rPr>
                <w:rFonts w:eastAsia="標楷體"/>
                <w:sz w:val="18"/>
                <w:szCs w:val="18"/>
                <w:lang w:val="zh-TW"/>
              </w:rPr>
              <w:t>：</w:t>
            </w:r>
            <w:r w:rsidRPr="006472A1">
              <w:rPr>
                <w:rFonts w:ascii="標楷體" w:hAnsi="標楷體"/>
                <w:sz w:val="18"/>
                <w:szCs w:val="18"/>
              </w:rPr>
              <w:t>30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05C9BE" w14:textId="22C78E9C" w:rsidR="007471B9" w:rsidRPr="006472A1" w:rsidRDefault="007471B9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196009" w14:textId="0965D5CB" w:rsidR="007471B9" w:rsidRPr="006472A1" w:rsidRDefault="007471B9" w:rsidP="004C4F69">
            <w:pPr>
              <w:pStyle w:val="A5"/>
              <w:spacing w:line="24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85DCDC" w14:textId="77777777" w:rsidR="007471B9" w:rsidRPr="006472A1" w:rsidRDefault="007471B9">
            <w:pPr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76C87A" w14:textId="77777777" w:rsidR="007471B9" w:rsidRPr="006472A1" w:rsidRDefault="007471B9" w:rsidP="00621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F5C104" w14:textId="77777777" w:rsidR="007471B9" w:rsidRPr="006472A1" w:rsidRDefault="007471B9">
            <w:pPr>
              <w:rPr>
                <w:sz w:val="18"/>
                <w:szCs w:val="18"/>
              </w:rPr>
            </w:pPr>
          </w:p>
        </w:tc>
      </w:tr>
      <w:tr w:rsidR="00510CAA" w:rsidRPr="006472A1" w14:paraId="16805661" w14:textId="77777777" w:rsidTr="002B347F">
        <w:trPr>
          <w:trHeight w:val="8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2191568" w14:textId="77777777" w:rsidR="00510CAA" w:rsidRPr="006472A1" w:rsidRDefault="005803C7">
            <w:pPr>
              <w:pStyle w:val="A5"/>
              <w:spacing w:line="20" w:lineRule="atLeast"/>
              <w:ind w:left="113" w:right="113"/>
              <w:jc w:val="both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資歷</w:t>
            </w:r>
          </w:p>
        </w:tc>
        <w:tc>
          <w:tcPr>
            <w:tcW w:w="8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FDAA" w14:textId="77777777" w:rsidR="00510CAA" w:rsidRPr="002B347F" w:rsidRDefault="005803C7">
            <w:pPr>
              <w:pStyle w:val="A5"/>
              <w:rPr>
                <w:rFonts w:ascii="新細明體" w:eastAsia="新細明體" w:hAnsi="新細明體" w:cs="新細明體" w:hint="default"/>
                <w:b/>
                <w:sz w:val="18"/>
                <w:szCs w:val="18"/>
              </w:rPr>
            </w:pPr>
            <w:r w:rsidRPr="002B347F">
              <w:rPr>
                <w:rFonts w:eastAsia="Arial Unicode MS" w:hint="default"/>
                <w:b/>
                <w:sz w:val="18"/>
                <w:szCs w:val="18"/>
              </w:rPr>
              <w:t>※</w:t>
            </w:r>
            <w:r w:rsidRPr="002B347F">
              <w:rPr>
                <w:rFonts w:ascii="新細明體" w:eastAsia="標楷體" w:hAnsi="新細明體" w:cs="新細明體"/>
                <w:b/>
                <w:sz w:val="18"/>
                <w:szCs w:val="18"/>
                <w:lang w:val="zh-TW"/>
              </w:rPr>
              <w:t>請將相關專長及學經歷，簡略敘述於下，並檢附相關證明文件</w:t>
            </w:r>
            <w:r w:rsidR="001A748E" w:rsidRPr="002B347F">
              <w:rPr>
                <w:rFonts w:ascii="新細明體" w:eastAsia="標楷體" w:hAnsi="新細明體" w:cs="新細明體"/>
                <w:b/>
                <w:sz w:val="18"/>
                <w:szCs w:val="18"/>
                <w:lang w:val="zh-TW"/>
              </w:rPr>
              <w:t>於最後</w:t>
            </w:r>
            <w:r w:rsidRPr="002B347F">
              <w:rPr>
                <w:rFonts w:ascii="新細明體" w:eastAsia="標楷體" w:hAnsi="新細明體" w:cs="新細明體"/>
                <w:b/>
                <w:sz w:val="18"/>
                <w:szCs w:val="18"/>
                <w:lang w:val="zh-TW"/>
              </w:rPr>
              <w:t>：</w:t>
            </w:r>
          </w:p>
          <w:p w14:paraId="59960660" w14:textId="4EFCA4AE" w:rsidR="00811FFA" w:rsidRPr="004C4F69" w:rsidRDefault="004C4F69" w:rsidP="00811FFA">
            <w:pPr>
              <w:pStyle w:val="A5"/>
              <w:spacing w:line="20" w:lineRule="atLeast"/>
              <w:rPr>
                <w:rFonts w:ascii="標楷體" w:eastAsia="標楷體" w:hAnsi="標楷體" w:cs="標楷體" w:hint="default"/>
                <w:sz w:val="18"/>
                <w:szCs w:val="18"/>
              </w:rPr>
            </w:pPr>
            <w:r w:rsidRPr="004C4F69">
              <w:rPr>
                <w:rFonts w:ascii="標楷體" w:eastAsia="標楷體" w:hAnsi="標楷體" w:cs="標楷體"/>
                <w:sz w:val="18"/>
                <w:szCs w:val="18"/>
              </w:rPr>
              <w:t xml:space="preserve">1. </w:t>
            </w:r>
          </w:p>
          <w:p w14:paraId="1F4E3628" w14:textId="538A01F8" w:rsidR="00510CAA" w:rsidRPr="004C4F69" w:rsidRDefault="00C46659" w:rsidP="004C4F69">
            <w:pPr>
              <w:pStyle w:val="A5"/>
              <w:spacing w:line="20" w:lineRule="atLeast"/>
              <w:rPr>
                <w:rFonts w:ascii="標楷體" w:eastAsia="標楷體" w:hAnsi="標楷體" w:cs="標楷體" w:hint="default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</w:p>
        </w:tc>
      </w:tr>
      <w:tr w:rsidR="00510CAA" w:rsidRPr="006472A1" w14:paraId="14840127" w14:textId="77777777" w:rsidTr="006472A1">
        <w:trPr>
          <w:trHeight w:val="379"/>
          <w:jc w:val="center"/>
        </w:trPr>
        <w:tc>
          <w:tcPr>
            <w:tcW w:w="100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E8368" w14:textId="77FBCC1F" w:rsidR="00510CAA" w:rsidRPr="009B7241" w:rsidRDefault="005803C7" w:rsidP="00811FFA">
            <w:pPr>
              <w:pStyle w:val="A5"/>
              <w:spacing w:before="36" w:after="36" w:line="20" w:lineRule="atLeast"/>
              <w:jc w:val="center"/>
              <w:rPr>
                <w:rFonts w:hint="default"/>
                <w:b/>
                <w:sz w:val="20"/>
                <w:szCs w:val="20"/>
              </w:rPr>
            </w:pPr>
            <w:r w:rsidRPr="009B7241">
              <w:rPr>
                <w:rFonts w:eastAsia="標楷體"/>
                <w:b/>
                <w:sz w:val="20"/>
                <w:szCs w:val="20"/>
                <w:lang w:val="zh-TW"/>
              </w:rPr>
              <w:t>教學計劃表</w:t>
            </w:r>
            <w:r w:rsidR="00811FFA">
              <w:rPr>
                <w:rFonts w:eastAsia="標楷體"/>
                <w:b/>
                <w:sz w:val="20"/>
                <w:szCs w:val="20"/>
                <w:lang w:val="zh-TW"/>
              </w:rPr>
              <w:t xml:space="preserve">     </w:t>
            </w:r>
            <w:r w:rsidRPr="009B7241">
              <w:rPr>
                <w:rFonts w:eastAsia="標楷體"/>
                <w:b/>
                <w:sz w:val="20"/>
                <w:szCs w:val="20"/>
                <w:lang w:val="zh-TW"/>
              </w:rPr>
              <w:t>上課節數如下：</w:t>
            </w:r>
            <w:r w:rsidRPr="009B7241">
              <w:rPr>
                <w:rFonts w:ascii="Times New Roman" w:hAnsi="Times New Roman"/>
                <w:b/>
                <w:sz w:val="20"/>
                <w:szCs w:val="20"/>
              </w:rPr>
              <w:t xml:space="preserve">    (</w:t>
            </w:r>
            <w:r w:rsidR="000E500F" w:rsidRPr="009B7241">
              <w:rPr>
                <w:rFonts w:eastAsia="標楷體"/>
                <w:b/>
                <w:sz w:val="20"/>
                <w:szCs w:val="20"/>
                <w:lang w:val="zh-TW"/>
              </w:rPr>
              <w:t>一般</w:t>
            </w:r>
            <w:r w:rsidR="00B40792">
              <w:rPr>
                <w:rFonts w:eastAsia="標楷體"/>
                <w:b/>
                <w:sz w:val="20"/>
                <w:szCs w:val="20"/>
                <w:lang w:val="zh-TW"/>
              </w:rPr>
              <w:t>社團</w:t>
            </w:r>
            <w:r w:rsidR="000E500F" w:rsidRPr="009B7241">
              <w:rPr>
                <w:rFonts w:eastAsia="標楷體"/>
                <w:b/>
                <w:sz w:val="20"/>
                <w:szCs w:val="20"/>
                <w:lang w:val="zh-TW"/>
              </w:rPr>
              <w:t>上</w:t>
            </w:r>
            <w:r w:rsidRPr="009B724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9B7241">
              <w:rPr>
                <w:rFonts w:eastAsia="標楷體"/>
                <w:b/>
                <w:sz w:val="20"/>
                <w:szCs w:val="20"/>
                <w:lang w:val="zh-TW"/>
              </w:rPr>
              <w:t>週</w:t>
            </w:r>
            <w:r w:rsidR="000E500F" w:rsidRPr="009B7241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，</w:t>
            </w:r>
            <w:r w:rsidR="000E500F" w:rsidRPr="009B7241">
              <w:rPr>
                <w:rFonts w:ascii="標楷體" w:eastAsia="標楷體" w:hAnsi="標楷體"/>
                <w:b/>
                <w:sz w:val="20"/>
                <w:szCs w:val="20"/>
              </w:rPr>
              <w:t>弦樂</w:t>
            </w:r>
            <w:r w:rsidR="00B40792">
              <w:rPr>
                <w:rFonts w:ascii="標楷體" w:eastAsia="標楷體" w:hAnsi="標楷體"/>
                <w:b/>
                <w:sz w:val="20"/>
                <w:szCs w:val="20"/>
              </w:rPr>
              <w:t>社團</w:t>
            </w:r>
            <w:r w:rsidR="000E500F" w:rsidRPr="009B7241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1A748E" w:rsidRPr="009B7241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="000E500F" w:rsidRPr="009B7241">
              <w:rPr>
                <w:rFonts w:ascii="標楷體" w:eastAsia="標楷體" w:hAnsi="標楷體"/>
                <w:b/>
                <w:sz w:val="20"/>
                <w:szCs w:val="20"/>
              </w:rPr>
              <w:t>週)</w:t>
            </w:r>
          </w:p>
        </w:tc>
      </w:tr>
      <w:tr w:rsidR="00510CAA" w:rsidRPr="006472A1" w14:paraId="0A5BC60A" w14:textId="77777777" w:rsidTr="00BA7960">
        <w:trPr>
          <w:trHeight w:val="10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CFCE0" w14:textId="77777777" w:rsidR="00510CAA" w:rsidRPr="006472A1" w:rsidRDefault="00B227AE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  <w:lang w:val="zh-TW"/>
              </w:rPr>
              <w:t xml:space="preserve">       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週次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F0B3" w14:textId="77777777" w:rsidR="00510CAA" w:rsidRPr="006472A1" w:rsidRDefault="00B227AE">
            <w:pPr>
              <w:pStyle w:val="A5"/>
              <w:spacing w:line="20" w:lineRule="atLeast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  <w:lang w:val="zh-TW"/>
              </w:rPr>
              <w:t xml:space="preserve">      </w:t>
            </w:r>
            <w:r w:rsidR="005803C7" w:rsidRPr="006472A1">
              <w:rPr>
                <w:rFonts w:eastAsia="標楷體"/>
                <w:sz w:val="18"/>
                <w:szCs w:val="18"/>
                <w:lang w:val="zh-TW"/>
              </w:rPr>
              <w:t>日期</w:t>
            </w:r>
          </w:p>
        </w:tc>
        <w:tc>
          <w:tcPr>
            <w:tcW w:w="5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B5E7" w14:textId="77777777" w:rsidR="00510CAA" w:rsidRPr="006472A1" w:rsidRDefault="005803C7" w:rsidP="002552B1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ascii="新細明體" w:eastAsia="標楷體" w:hAnsi="新細明體" w:cs="新細明體"/>
                <w:sz w:val="18"/>
                <w:szCs w:val="18"/>
                <w:lang w:val="zh-TW"/>
              </w:rPr>
              <w:t>預計授課內容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A4592" w14:textId="4D46C4C4" w:rsidR="00510CAA" w:rsidRPr="006472A1" w:rsidRDefault="00A71879" w:rsidP="00A71879">
            <w:pPr>
              <w:pStyle w:val="A5"/>
              <w:spacing w:line="2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  <w:lang w:val="zh-TW"/>
              </w:rPr>
              <w:t>備註</w:t>
            </w:r>
          </w:p>
        </w:tc>
      </w:tr>
      <w:tr w:rsidR="00000FCA" w:rsidRPr="006472A1" w14:paraId="7F4F855F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127E" w14:textId="77777777" w:rsidR="00000FCA" w:rsidRPr="006472A1" w:rsidRDefault="00000FCA" w:rsidP="00000FC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77A10" w14:textId="639A2642" w:rsidR="00000FCA" w:rsidRPr="006472A1" w:rsidRDefault="00414D5C" w:rsidP="00000FC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2/13-2/1</w:t>
            </w:r>
            <w:r w:rsidR="007164CC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8F41" w14:textId="3B1EE0BC" w:rsidR="00000FCA" w:rsidRPr="004C4F69" w:rsidRDefault="00000FCA" w:rsidP="00811FFA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10" w:before="24" w:afterLines="10" w:after="24"/>
              <w:ind w:leftChars="0" w:left="55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F77E" w14:textId="58696361" w:rsidR="00BA7960" w:rsidRPr="006472A1" w:rsidRDefault="00A71879" w:rsidP="00000FC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開學第一周同步上課</w:t>
            </w:r>
            <w:r w:rsidR="007164CC">
              <w:rPr>
                <w:sz w:val="18"/>
                <w:szCs w:val="18"/>
                <w:lang w:eastAsia="zh-TW"/>
              </w:rPr>
              <w:br/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2/18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周六補上課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補周一</w:t>
            </w:r>
            <w:bookmarkStart w:id="0" w:name="_GoBack"/>
            <w:bookmarkEnd w:id="0"/>
            <w:r w:rsidR="007164CC"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000FCA" w:rsidRPr="006472A1" w14:paraId="4ABBDD20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7D3B" w14:textId="77777777" w:rsidR="00000FCA" w:rsidRPr="006472A1" w:rsidRDefault="00000FCA" w:rsidP="00000FC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13AD" w14:textId="1442B50F" w:rsidR="00000FCA" w:rsidRPr="006472A1" w:rsidRDefault="00414D5C" w:rsidP="00000FC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2/20-2/24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8CC7C" w14:textId="2AA06743" w:rsidR="00000FCA" w:rsidRPr="006472A1" w:rsidRDefault="00000FCA" w:rsidP="00000FC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7574" w14:textId="733D73E2" w:rsidR="00000FCA" w:rsidRPr="006472A1" w:rsidRDefault="000810A6" w:rsidP="00000FC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第二周弦樂社團開課</w:t>
            </w:r>
          </w:p>
        </w:tc>
      </w:tr>
      <w:tr w:rsidR="002630FA" w:rsidRPr="006472A1" w14:paraId="6CEA5C3D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EE360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5B00B" w14:textId="51A0AF75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2/27-3/3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F6B7E" w14:textId="66A63C72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7DEA" w14:textId="5736F351" w:rsidR="002630FA" w:rsidRPr="006472A1" w:rsidRDefault="000810A6" w:rsidP="002630F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2/27</w:t>
            </w:r>
            <w:r w:rsidR="00351F6B">
              <w:rPr>
                <w:rFonts w:hint="eastAsia"/>
                <w:sz w:val="18"/>
                <w:szCs w:val="18"/>
                <w:lang w:eastAsia="zh-TW"/>
              </w:rPr>
              <w:t>~</w:t>
            </w:r>
            <w:r>
              <w:rPr>
                <w:rFonts w:hint="eastAsia"/>
                <w:sz w:val="18"/>
                <w:szCs w:val="18"/>
                <w:lang w:eastAsia="zh-TW"/>
              </w:rPr>
              <w:t>2/28</w:t>
            </w:r>
            <w:r>
              <w:rPr>
                <w:rFonts w:hint="eastAsia"/>
                <w:sz w:val="18"/>
                <w:szCs w:val="18"/>
                <w:lang w:eastAsia="zh-TW"/>
              </w:rPr>
              <w:t>連假</w:t>
            </w:r>
          </w:p>
        </w:tc>
      </w:tr>
      <w:tr w:rsidR="002630FA" w:rsidRPr="006472A1" w14:paraId="034DC7E3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16F17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FCAF3" w14:textId="24A796DD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eastAsiaTheme="minorEastAsia" w:hint="default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3/6-3/10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9C763" w14:textId="1269C9B8" w:rsidR="002630FA" w:rsidRPr="004C4F69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E526" w14:textId="0F2F250D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50FFCD87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044A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366E5" w14:textId="723BA0A1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3/13-3/17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F5222" w14:textId="7F6C4552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AE41" w14:textId="77777777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18046885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8CB0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EAD8" w14:textId="5B8AA9E3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3/20-3/2</w:t>
            </w:r>
            <w:r w:rsidR="007958BB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72F13" w14:textId="77AC64CE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5993B" w14:textId="028FE39F" w:rsidR="002630FA" w:rsidRPr="006472A1" w:rsidRDefault="007958BB" w:rsidP="002630F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3/25</w:t>
            </w:r>
            <w:r>
              <w:rPr>
                <w:rFonts w:hint="eastAsia"/>
                <w:sz w:val="18"/>
                <w:szCs w:val="18"/>
                <w:lang w:eastAsia="zh-TW"/>
              </w:rPr>
              <w:t>周六補上課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補周一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  <w:tr w:rsidR="002630FA" w:rsidRPr="006472A1" w14:paraId="619ABB4C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A61FF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E6FDF" w14:textId="4CD9AEED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3/27-3/31</w:t>
            </w:r>
          </w:p>
        </w:tc>
        <w:tc>
          <w:tcPr>
            <w:tcW w:w="5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77C8" w14:textId="2BA42328" w:rsidR="002630FA" w:rsidRPr="004C4F69" w:rsidRDefault="002630FA" w:rsidP="002630FA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0F38" w14:textId="77777777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5E92A9C1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0384A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C3503" w14:textId="33062289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4/3-4/7</w:t>
            </w:r>
          </w:p>
        </w:tc>
        <w:tc>
          <w:tcPr>
            <w:tcW w:w="5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B4E5" w14:textId="52E573CC" w:rsidR="002630FA" w:rsidRPr="004C4F69" w:rsidRDefault="002630FA" w:rsidP="002630FA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71F6" w14:textId="2618D929" w:rsidR="002630FA" w:rsidRPr="006472A1" w:rsidRDefault="007958BB" w:rsidP="002630F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4/3~4/5</w:t>
            </w:r>
            <w:r>
              <w:rPr>
                <w:rFonts w:hint="eastAsia"/>
                <w:sz w:val="18"/>
                <w:szCs w:val="18"/>
                <w:lang w:eastAsia="zh-TW"/>
              </w:rPr>
              <w:t>連假</w:t>
            </w:r>
          </w:p>
        </w:tc>
      </w:tr>
      <w:tr w:rsidR="002630FA" w:rsidRPr="006472A1" w14:paraId="2F564440" w14:textId="77777777" w:rsidTr="00BA7960">
        <w:trPr>
          <w:trHeight w:val="26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74494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EB815" w14:textId="60638D27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4/10-4/14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E10E" w14:textId="479830C6" w:rsidR="002630FA" w:rsidRPr="004C4F69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D7B6" w14:textId="746ACE26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5C8ADE38" w14:textId="77777777" w:rsidTr="00BA7960">
        <w:trPr>
          <w:trHeight w:val="5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0AA4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602AE" w14:textId="0D8C690C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4/17-4/21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1A387" w14:textId="349409B3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5578" w14:textId="40738349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4F93B3B2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ED79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220B5" w14:textId="48C4535E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4/24-4/28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B338" w14:textId="2E44F5D7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41BD" w14:textId="77777777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16764684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18ACE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6E430" w14:textId="229A4EFE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5/1-5/6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D003F" w14:textId="2697FC78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3F8F" w14:textId="77777777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79EA54A2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E947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32E3" w14:textId="66DB8A14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5/8-5/12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A3677" w14:textId="2FBD4663" w:rsidR="002630FA" w:rsidRPr="006472A1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1A6B" w14:textId="2A806E8C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2630FA" w:rsidRPr="006472A1" w14:paraId="561C16CB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DBBEB" w14:textId="77777777" w:rsidR="002630FA" w:rsidRPr="006472A1" w:rsidRDefault="002630FA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3F4" w14:textId="6AF15A9E" w:rsidR="002630FA" w:rsidRPr="006472A1" w:rsidRDefault="00414D5C" w:rsidP="002630FA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5/15-5/19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A2D3" w14:textId="0B41FFB0" w:rsidR="002630FA" w:rsidRPr="004C4F69" w:rsidRDefault="002630FA" w:rsidP="002630FA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43CE" w14:textId="1C1DC156" w:rsidR="002630FA" w:rsidRPr="006472A1" w:rsidRDefault="002630FA" w:rsidP="002630FA">
            <w:pPr>
              <w:rPr>
                <w:sz w:val="18"/>
                <w:szCs w:val="18"/>
                <w:lang w:eastAsia="zh-TW"/>
              </w:rPr>
            </w:pPr>
          </w:p>
        </w:tc>
      </w:tr>
      <w:tr w:rsidR="001E64AD" w:rsidRPr="006472A1" w14:paraId="23625847" w14:textId="77777777" w:rsidTr="00BA7960">
        <w:trPr>
          <w:trHeight w:val="73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3453D" w14:textId="77777777" w:rsidR="001E64AD" w:rsidRPr="006472A1" w:rsidRDefault="001E64AD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十五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3E052" w14:textId="418F42BB" w:rsidR="001E64AD" w:rsidRPr="006472A1" w:rsidRDefault="00414D5C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5/22-5/26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753E" w14:textId="7DFAAD7E" w:rsidR="001E64AD" w:rsidRPr="006472A1" w:rsidRDefault="001E64AD" w:rsidP="001E64AD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A1FE" w14:textId="3C8EB6DE" w:rsidR="001E64AD" w:rsidRPr="006472A1" w:rsidRDefault="001E64AD" w:rsidP="001E64AD">
            <w:pPr>
              <w:rPr>
                <w:sz w:val="18"/>
                <w:szCs w:val="18"/>
                <w:lang w:eastAsia="zh-TW"/>
              </w:rPr>
            </w:pPr>
          </w:p>
        </w:tc>
      </w:tr>
      <w:tr w:rsidR="001E64AD" w:rsidRPr="006472A1" w14:paraId="56D2B71E" w14:textId="77777777" w:rsidTr="00BA7960">
        <w:trPr>
          <w:trHeight w:val="59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16ED1" w14:textId="77777777" w:rsidR="001E64AD" w:rsidRPr="006472A1" w:rsidRDefault="001E64AD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lastRenderedPageBreak/>
              <w:t>十六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5054A" w14:textId="5EA42356" w:rsidR="001E64AD" w:rsidRPr="006472A1" w:rsidRDefault="00414D5C" w:rsidP="001E64AD">
            <w:pPr>
              <w:pStyle w:val="A5"/>
              <w:spacing w:line="400" w:lineRule="exact"/>
              <w:jc w:val="center"/>
              <w:rPr>
                <w:rFonts w:eastAsiaTheme="minorEastAsia" w:hint="default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5/29-6/2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DF05" w14:textId="14DEC193" w:rsidR="001E64AD" w:rsidRPr="006472A1" w:rsidRDefault="001E64AD" w:rsidP="001E64AD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9577" w14:textId="4A0A2615" w:rsidR="001E64AD" w:rsidRPr="006472A1" w:rsidRDefault="001E64AD" w:rsidP="001E64AD">
            <w:pPr>
              <w:rPr>
                <w:sz w:val="18"/>
                <w:szCs w:val="18"/>
                <w:lang w:eastAsia="zh-TW"/>
              </w:rPr>
            </w:pPr>
          </w:p>
        </w:tc>
      </w:tr>
      <w:tr w:rsidR="001E64AD" w:rsidRPr="006472A1" w14:paraId="608AC5D3" w14:textId="77777777" w:rsidTr="00BA7960">
        <w:trPr>
          <w:trHeight w:val="56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7DF46" w14:textId="77777777" w:rsidR="001E64AD" w:rsidRPr="006472A1" w:rsidRDefault="001E64AD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D776A" w14:textId="7BA214B3" w:rsidR="001E64AD" w:rsidRPr="006472A1" w:rsidRDefault="00414D5C" w:rsidP="001E64AD">
            <w:pPr>
              <w:pStyle w:val="A5"/>
              <w:spacing w:line="400" w:lineRule="exact"/>
              <w:jc w:val="center"/>
              <w:rPr>
                <w:rFonts w:eastAsiaTheme="minorEastAsia" w:hint="default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6/5-6/9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086E" w14:textId="40B4CF30" w:rsidR="001E64AD" w:rsidRPr="006472A1" w:rsidRDefault="001E64AD" w:rsidP="001E64AD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4584" w14:textId="0263DFC1" w:rsidR="001E64AD" w:rsidRPr="006472A1" w:rsidRDefault="001E64AD" w:rsidP="001E64AD">
            <w:pPr>
              <w:rPr>
                <w:sz w:val="18"/>
                <w:szCs w:val="18"/>
                <w:lang w:eastAsia="zh-TW"/>
              </w:rPr>
            </w:pPr>
          </w:p>
        </w:tc>
      </w:tr>
      <w:tr w:rsidR="001E64AD" w:rsidRPr="006472A1" w14:paraId="0621C88C" w14:textId="77777777" w:rsidTr="00BA7960">
        <w:trPr>
          <w:trHeight w:val="3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406A5" w14:textId="77777777" w:rsidR="001E64AD" w:rsidRPr="006472A1" w:rsidRDefault="001E64AD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 w:rsidRPr="006472A1">
              <w:rPr>
                <w:rFonts w:eastAsia="標楷體"/>
                <w:sz w:val="18"/>
                <w:szCs w:val="18"/>
                <w:lang w:val="zh-TW"/>
              </w:rPr>
              <w:t>十八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BD5C" w14:textId="62950ABC" w:rsidR="001E64AD" w:rsidRPr="006472A1" w:rsidRDefault="00414D5C" w:rsidP="001E64AD">
            <w:pPr>
              <w:pStyle w:val="A5"/>
              <w:spacing w:line="4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6/12-6/1</w:t>
            </w:r>
            <w:r w:rsidR="007958BB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38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4EF6" w14:textId="737D3369" w:rsidR="001E64AD" w:rsidRPr="004C4F69" w:rsidRDefault="001E64AD" w:rsidP="001E64AD">
            <w:pPr>
              <w:spacing w:beforeLines="10" w:before="24" w:afterLines="10" w:after="24"/>
              <w:ind w:leftChars="30" w:left="72" w:rightChars="30" w:right="72"/>
              <w:rPr>
                <w:rFonts w:ascii="標楷體" w:eastAsia="標楷體" w:hAnsi="標楷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F35C" w14:textId="69DB75B7" w:rsidR="001E64AD" w:rsidRPr="006472A1" w:rsidRDefault="007958BB" w:rsidP="001E64AD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6/17</w:t>
            </w:r>
            <w:r>
              <w:rPr>
                <w:rFonts w:hint="eastAsia"/>
                <w:sz w:val="18"/>
                <w:szCs w:val="18"/>
                <w:lang w:eastAsia="zh-TW"/>
              </w:rPr>
              <w:t>周六補上課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補周五</w:t>
            </w:r>
            <w:r w:rsidR="007164CC"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</w:tr>
    </w:tbl>
    <w:p w14:paraId="59175835" w14:textId="77777777" w:rsidR="00510CAA" w:rsidRPr="006472A1" w:rsidRDefault="00510CAA" w:rsidP="006472A1">
      <w:pPr>
        <w:pStyle w:val="A5"/>
        <w:spacing w:after="72"/>
        <w:ind w:left="28" w:hanging="28"/>
        <w:jc w:val="center"/>
        <w:rPr>
          <w:rFonts w:ascii="書法家中楷體" w:eastAsia="書法家中楷體" w:hAnsi="書法家中楷體" w:cs="書法家中楷體" w:hint="default"/>
          <w:b/>
          <w:bCs/>
          <w:spacing w:val="52"/>
          <w:sz w:val="20"/>
          <w:szCs w:val="20"/>
        </w:rPr>
      </w:pPr>
    </w:p>
    <w:p w14:paraId="6F9FCFAE" w14:textId="77777777" w:rsidR="00510CAA" w:rsidRPr="00B40792" w:rsidRDefault="002552B1" w:rsidP="006472A1">
      <w:pPr>
        <w:pStyle w:val="A5"/>
        <w:rPr>
          <w:rFonts w:eastAsia="標楷體" w:hint="default"/>
          <w:sz w:val="32"/>
          <w:szCs w:val="32"/>
          <w:lang w:val="zh-TW"/>
        </w:rPr>
      </w:pPr>
      <w:r w:rsidRPr="00B40792">
        <w:rPr>
          <w:rFonts w:eastAsia="標楷體"/>
          <w:sz w:val="32"/>
          <w:szCs w:val="32"/>
          <w:lang w:val="zh-TW"/>
        </w:rPr>
        <w:t>*</w:t>
      </w:r>
      <w:r w:rsidR="005803C7" w:rsidRPr="00B40792">
        <w:rPr>
          <w:rFonts w:eastAsia="標楷體"/>
          <w:sz w:val="32"/>
          <w:szCs w:val="32"/>
          <w:lang w:val="zh-TW"/>
        </w:rPr>
        <w:t>課程內容簡介</w:t>
      </w:r>
      <w:r w:rsidR="005803C7" w:rsidRPr="00B40792">
        <w:rPr>
          <w:rFonts w:ascii="新細明體" w:eastAsia="新細明體" w:hAnsi="新細明體" w:cs="新細明體"/>
          <w:b/>
          <w:bCs/>
          <w:sz w:val="32"/>
          <w:szCs w:val="32"/>
        </w:rPr>
        <w:t>(100</w:t>
      </w:r>
      <w:r w:rsidR="005803C7" w:rsidRPr="00B40792">
        <w:rPr>
          <w:rFonts w:eastAsia="標楷體"/>
          <w:sz w:val="32"/>
          <w:szCs w:val="32"/>
          <w:lang w:val="zh-TW"/>
        </w:rPr>
        <w:t>字內</w:t>
      </w:r>
      <w:r w:rsidR="005803C7" w:rsidRPr="00B40792">
        <w:rPr>
          <w:rFonts w:ascii="新細明體" w:eastAsia="新細明體" w:hAnsi="新細明體" w:cs="新細明體"/>
          <w:b/>
          <w:bCs/>
          <w:sz w:val="32"/>
          <w:szCs w:val="32"/>
        </w:rPr>
        <w:t>)</w:t>
      </w:r>
      <w:r w:rsidR="005803C7" w:rsidRPr="00B40792">
        <w:rPr>
          <w:rFonts w:eastAsia="標楷體"/>
          <w:sz w:val="32"/>
          <w:szCs w:val="32"/>
          <w:lang w:val="zh-TW"/>
        </w:rPr>
        <w:t>：</w:t>
      </w:r>
    </w:p>
    <w:p w14:paraId="0CE4CCFA" w14:textId="3B3A1400" w:rsidR="000D5481" w:rsidRPr="000D5481" w:rsidRDefault="000D5481" w:rsidP="000D54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新細明體" w:eastAsia="新細明體" w:hAnsi="新細明體" w:cs="新細明體"/>
          <w:bdr w:val="none" w:sz="0" w:space="0" w:color="auto"/>
          <w:lang w:eastAsia="zh-TW"/>
        </w:rPr>
      </w:pPr>
    </w:p>
    <w:p w14:paraId="60EF2BAA" w14:textId="77777777" w:rsidR="00F4110F" w:rsidRPr="000D5481" w:rsidRDefault="00F4110F">
      <w:pPr>
        <w:pStyle w:val="A5"/>
        <w:rPr>
          <w:rFonts w:eastAsia="標楷體" w:hint="default"/>
          <w:sz w:val="20"/>
          <w:szCs w:val="20"/>
        </w:rPr>
      </w:pPr>
    </w:p>
    <w:sectPr w:rsidR="00F4110F" w:rsidRPr="000D5481" w:rsidSect="004B4D76">
      <w:pgSz w:w="11900" w:h="16840"/>
      <w:pgMar w:top="567" w:right="701" w:bottom="284" w:left="90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0EB0" w14:textId="77777777" w:rsidR="00E048A0" w:rsidRDefault="00E048A0">
      <w:r>
        <w:separator/>
      </w:r>
    </w:p>
  </w:endnote>
  <w:endnote w:type="continuationSeparator" w:id="0">
    <w:p w14:paraId="21FA3BE6" w14:textId="77777777" w:rsidR="00E048A0" w:rsidRDefault="00E0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中楷體">
    <w:altName w:val="微軟正黑體"/>
    <w:panose1 w:val="02010600000101010101"/>
    <w:charset w:val="88"/>
    <w:family w:val="auto"/>
    <w:pitch w:val="variable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28B3D" w14:textId="77777777" w:rsidR="00E048A0" w:rsidRDefault="00E048A0">
      <w:r>
        <w:separator/>
      </w:r>
    </w:p>
  </w:footnote>
  <w:footnote w:type="continuationSeparator" w:id="0">
    <w:p w14:paraId="2E023ABB" w14:textId="77777777" w:rsidR="00E048A0" w:rsidRDefault="00E0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BF5"/>
    <w:multiLevelType w:val="multilevel"/>
    <w:tmpl w:val="BB1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51671"/>
    <w:multiLevelType w:val="hybridMultilevel"/>
    <w:tmpl w:val="82F202B8"/>
    <w:lvl w:ilvl="0" w:tplc="04090001">
      <w:start w:val="1"/>
      <w:numFmt w:val="bullet"/>
      <w:lvlText w:val=""/>
      <w:lvlJc w:val="left"/>
      <w:pPr>
        <w:ind w:left="5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</w:abstractNum>
  <w:abstractNum w:abstractNumId="2" w15:restartNumberingAfterBreak="0">
    <w:nsid w:val="4AB71F7C"/>
    <w:multiLevelType w:val="multilevel"/>
    <w:tmpl w:val="FA5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AA"/>
    <w:rsid w:val="00000FCA"/>
    <w:rsid w:val="000810A6"/>
    <w:rsid w:val="000A53DE"/>
    <w:rsid w:val="000C78E1"/>
    <w:rsid w:val="000D5481"/>
    <w:rsid w:val="000E500F"/>
    <w:rsid w:val="00156A91"/>
    <w:rsid w:val="001619F2"/>
    <w:rsid w:val="00185221"/>
    <w:rsid w:val="001A748E"/>
    <w:rsid w:val="001D7C20"/>
    <w:rsid w:val="001E64AD"/>
    <w:rsid w:val="002552B1"/>
    <w:rsid w:val="002630FA"/>
    <w:rsid w:val="002B347F"/>
    <w:rsid w:val="00351F6B"/>
    <w:rsid w:val="003554B5"/>
    <w:rsid w:val="003A43E8"/>
    <w:rsid w:val="003B698D"/>
    <w:rsid w:val="0040791E"/>
    <w:rsid w:val="00414D5C"/>
    <w:rsid w:val="004A1FEB"/>
    <w:rsid w:val="004B4D76"/>
    <w:rsid w:val="004C4F69"/>
    <w:rsid w:val="004D133A"/>
    <w:rsid w:val="004E1E96"/>
    <w:rsid w:val="00506F3B"/>
    <w:rsid w:val="00510CAA"/>
    <w:rsid w:val="00571B8C"/>
    <w:rsid w:val="005803C7"/>
    <w:rsid w:val="00621586"/>
    <w:rsid w:val="006472A1"/>
    <w:rsid w:val="006B2BF9"/>
    <w:rsid w:val="006D002E"/>
    <w:rsid w:val="007164CC"/>
    <w:rsid w:val="00743E04"/>
    <w:rsid w:val="007471B9"/>
    <w:rsid w:val="007672F5"/>
    <w:rsid w:val="00774579"/>
    <w:rsid w:val="007958BB"/>
    <w:rsid w:val="007B757E"/>
    <w:rsid w:val="007C19A5"/>
    <w:rsid w:val="007D5D7D"/>
    <w:rsid w:val="008049DD"/>
    <w:rsid w:val="00811FFA"/>
    <w:rsid w:val="008164B0"/>
    <w:rsid w:val="00880D30"/>
    <w:rsid w:val="008A1335"/>
    <w:rsid w:val="008A59B7"/>
    <w:rsid w:val="008D5F80"/>
    <w:rsid w:val="008E2A50"/>
    <w:rsid w:val="009B7241"/>
    <w:rsid w:val="00A0677C"/>
    <w:rsid w:val="00A71879"/>
    <w:rsid w:val="00A91DCB"/>
    <w:rsid w:val="00AB2DC1"/>
    <w:rsid w:val="00B227AE"/>
    <w:rsid w:val="00B367FA"/>
    <w:rsid w:val="00B40792"/>
    <w:rsid w:val="00B748D6"/>
    <w:rsid w:val="00B96B72"/>
    <w:rsid w:val="00BA7960"/>
    <w:rsid w:val="00BB50F7"/>
    <w:rsid w:val="00BC0D59"/>
    <w:rsid w:val="00BD1A24"/>
    <w:rsid w:val="00BE216A"/>
    <w:rsid w:val="00C46659"/>
    <w:rsid w:val="00C80B38"/>
    <w:rsid w:val="00C9447E"/>
    <w:rsid w:val="00CE0C17"/>
    <w:rsid w:val="00DD1242"/>
    <w:rsid w:val="00E048A0"/>
    <w:rsid w:val="00E8429D"/>
    <w:rsid w:val="00F221E9"/>
    <w:rsid w:val="00F237CA"/>
    <w:rsid w:val="00F4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D4807"/>
  <w15:docId w15:val="{E4A49A77-3E40-4513-ABD5-805F9283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8A1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133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A91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91DCB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A91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91DCB"/>
    <w:rPr>
      <w:lang w:eastAsia="en-US"/>
    </w:rPr>
  </w:style>
  <w:style w:type="paragraph" w:styleId="Web">
    <w:name w:val="Normal (Web)"/>
    <w:basedOn w:val="a"/>
    <w:uiPriority w:val="99"/>
    <w:unhideWhenUsed/>
    <w:rsid w:val="004C4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  <w:style w:type="paragraph" w:styleId="ac">
    <w:name w:val="List Paragraph"/>
    <w:basedOn w:val="a"/>
    <w:uiPriority w:val="34"/>
    <w:qFormat/>
    <w:rsid w:val="004C4F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2021-05-10T05:42:00Z</cp:lastPrinted>
  <dcterms:created xsi:type="dcterms:W3CDTF">2022-05-19T02:04:00Z</dcterms:created>
  <dcterms:modified xsi:type="dcterms:W3CDTF">2022-11-15T01:55:00Z</dcterms:modified>
</cp:coreProperties>
</file>